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621" w:rsidRDefault="009F3621" w:rsidP="00E13FF6">
      <w:pPr>
        <w:snapToGrid w:val="0"/>
        <w:spacing w:line="560" w:lineRule="exact"/>
        <w:jc w:val="center"/>
        <w:rPr>
          <w:rFonts w:ascii="仿宋_GB2312" w:eastAsia="仿宋_GB2312" w:hAnsi="华文中宋"/>
          <w:b/>
          <w:sz w:val="36"/>
          <w:szCs w:val="36"/>
        </w:rPr>
      </w:pPr>
      <w:r>
        <w:rPr>
          <w:rFonts w:ascii="仿宋_GB2312" w:eastAsia="仿宋_GB2312" w:hAnsi="华文中宋" w:hint="eastAsia"/>
          <w:b/>
          <w:sz w:val="36"/>
          <w:szCs w:val="36"/>
        </w:rPr>
        <w:t>中国大唐集团有限公司宁夏分公司</w:t>
      </w:r>
    </w:p>
    <w:p w:rsidR="00E13FF6" w:rsidRPr="00A92C0C" w:rsidRDefault="009F3621" w:rsidP="00E13FF6">
      <w:pPr>
        <w:snapToGrid w:val="0"/>
        <w:spacing w:line="560" w:lineRule="exact"/>
        <w:jc w:val="center"/>
        <w:rPr>
          <w:rFonts w:ascii="仿宋_GB2312" w:eastAsia="仿宋_GB2312" w:hAnsi="华文中宋"/>
          <w:b/>
          <w:sz w:val="36"/>
          <w:szCs w:val="36"/>
        </w:rPr>
      </w:pPr>
      <w:r>
        <w:rPr>
          <w:rFonts w:ascii="仿宋_GB2312" w:eastAsia="仿宋_GB2312" w:hAnsi="华文中宋" w:hint="eastAsia"/>
          <w:b/>
          <w:sz w:val="36"/>
          <w:szCs w:val="36"/>
        </w:rPr>
        <w:t>新能源事业部</w:t>
      </w:r>
      <w:r w:rsidR="00E13FF6" w:rsidRPr="00A92C0C">
        <w:rPr>
          <w:rFonts w:ascii="仿宋_GB2312" w:eastAsia="仿宋_GB2312" w:hAnsi="宋体" w:cs="宋体" w:hint="eastAsia"/>
          <w:b/>
          <w:sz w:val="36"/>
          <w:szCs w:val="36"/>
        </w:rPr>
        <w:t>应</w:t>
      </w:r>
      <w:r w:rsidR="00E13FF6" w:rsidRPr="00A92C0C">
        <w:rPr>
          <w:rFonts w:ascii="仿宋_GB2312" w:eastAsia="仿宋_GB2312" w:hAnsi="Dotum" w:cs="Dotum" w:hint="eastAsia"/>
          <w:b/>
          <w:sz w:val="36"/>
          <w:szCs w:val="36"/>
        </w:rPr>
        <w:t>聘人</w:t>
      </w:r>
      <w:r w:rsidR="00E13FF6" w:rsidRPr="00A92C0C">
        <w:rPr>
          <w:rFonts w:ascii="仿宋_GB2312" w:eastAsia="仿宋_GB2312" w:hAnsi="宋体" w:cs="宋体" w:hint="eastAsia"/>
          <w:b/>
          <w:sz w:val="36"/>
          <w:szCs w:val="36"/>
        </w:rPr>
        <w:t>员报</w:t>
      </w:r>
      <w:r w:rsidR="00E13FF6" w:rsidRPr="00A92C0C">
        <w:rPr>
          <w:rFonts w:ascii="仿宋_GB2312" w:eastAsia="仿宋_GB2312" w:hAnsi="Dotum" w:cs="Dotum" w:hint="eastAsia"/>
          <w:b/>
          <w:sz w:val="36"/>
          <w:szCs w:val="36"/>
        </w:rPr>
        <w:t>名表</w:t>
      </w:r>
    </w:p>
    <w:tbl>
      <w:tblPr>
        <w:tblW w:w="96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7"/>
        <w:gridCol w:w="877"/>
        <w:gridCol w:w="526"/>
        <w:gridCol w:w="1227"/>
        <w:gridCol w:w="541"/>
        <w:gridCol w:w="160"/>
        <w:gridCol w:w="702"/>
        <w:gridCol w:w="567"/>
        <w:gridCol w:w="689"/>
        <w:gridCol w:w="909"/>
        <w:gridCol w:w="454"/>
        <w:gridCol w:w="261"/>
        <w:gridCol w:w="1504"/>
      </w:tblGrid>
      <w:tr w:rsidR="00E13FF6" w:rsidRPr="003E6D4D" w:rsidTr="00890BB5">
        <w:trPr>
          <w:cantSplit/>
          <w:trHeight w:val="612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插入电子照片  或贴相片</w:t>
            </w:r>
          </w:p>
        </w:tc>
      </w:tr>
      <w:tr w:rsidR="00E13FF6" w:rsidRPr="003E6D4D" w:rsidTr="00B5466B">
        <w:trPr>
          <w:cantSplit/>
          <w:trHeight w:val="597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出生日期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工作时间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E13FF6" w:rsidRPr="003E6D4D" w:rsidTr="00B5466B">
        <w:trPr>
          <w:cantSplit/>
          <w:trHeight w:val="612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所在单位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岗位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任职时间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E13FF6" w:rsidRPr="003E6D4D" w:rsidTr="00B5466B">
        <w:trPr>
          <w:cantSplit/>
          <w:trHeight w:val="597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应聘单位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1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专业年限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E13FF6" w:rsidRPr="003E6D4D" w:rsidTr="00B5466B">
        <w:trPr>
          <w:cantSplit/>
          <w:trHeight w:hRule="exact" w:val="662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40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职称（技能等级）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13FF6" w:rsidRPr="003E6D4D" w:rsidTr="00B5466B">
        <w:trPr>
          <w:cantSplit/>
          <w:trHeight w:hRule="exact" w:val="662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40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13FF6" w:rsidRPr="003E6D4D" w:rsidTr="00B5466B">
        <w:trPr>
          <w:cantSplit/>
          <w:trHeight w:hRule="exact" w:val="662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84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90BB5" w:rsidRPr="003E6D4D" w:rsidTr="00347649">
        <w:trPr>
          <w:cantSplit/>
          <w:trHeight w:val="669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原始学历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9A1A1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90BB5" w:rsidRPr="003E6D4D" w:rsidTr="0001151E">
        <w:trPr>
          <w:cantSplit/>
          <w:trHeight w:val="716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9A1A1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E6D4D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90BB5" w:rsidRPr="003E6D4D" w:rsidTr="00B5466B">
        <w:trPr>
          <w:cantSplit/>
          <w:trHeight w:val="5955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主要学习</w:t>
            </w:r>
          </w:p>
          <w:p w:rsidR="00890BB5" w:rsidRPr="003E6D4D" w:rsidRDefault="00890BB5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及</w:t>
            </w:r>
          </w:p>
          <w:p w:rsidR="00890BB5" w:rsidRPr="003E6D4D" w:rsidRDefault="00890BB5" w:rsidP="00B5466B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培训简历</w:t>
            </w:r>
          </w:p>
        </w:tc>
        <w:tc>
          <w:tcPr>
            <w:tcW w:w="84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  <w:p w:rsidR="00890BB5" w:rsidRPr="003E6D4D" w:rsidRDefault="00890BB5" w:rsidP="00B5466B">
            <w:pPr>
              <w:spacing w:line="0" w:lineRule="atLeast"/>
              <w:rPr>
                <w:rFonts w:ascii="仿宋_GB2312" w:eastAsia="仿宋_GB2312"/>
                <w:sz w:val="24"/>
                <w:szCs w:val="20"/>
              </w:rPr>
            </w:pPr>
          </w:p>
        </w:tc>
      </w:tr>
    </w:tbl>
    <w:p w:rsidR="00E13FF6" w:rsidRPr="003E6D4D" w:rsidRDefault="00E13FF6" w:rsidP="00E13FF6">
      <w:pPr>
        <w:widowControl/>
        <w:spacing w:line="360" w:lineRule="auto"/>
        <w:jc w:val="left"/>
        <w:rPr>
          <w:rFonts w:ascii="仿宋_GB2312" w:eastAsia="仿宋_GB2312" w:hAnsi="仿宋"/>
          <w:sz w:val="32"/>
          <w:szCs w:val="32"/>
        </w:rPr>
        <w:sectPr w:rsidR="00E13FF6" w:rsidRPr="003E6D4D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text" w:horzAnchor="margin" w:tblpXSpec="center" w:tblpY="224"/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1"/>
        <w:gridCol w:w="931"/>
        <w:gridCol w:w="1126"/>
        <w:gridCol w:w="872"/>
        <w:gridCol w:w="1173"/>
        <w:gridCol w:w="1044"/>
        <w:gridCol w:w="1405"/>
        <w:gridCol w:w="703"/>
        <w:gridCol w:w="1256"/>
      </w:tblGrid>
      <w:tr w:rsidR="00E13FF6" w:rsidRPr="003E6D4D" w:rsidTr="00BD7EFF">
        <w:trPr>
          <w:cantSplit/>
          <w:trHeight w:val="8069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lastRenderedPageBreak/>
              <w:t>主要工作</w:t>
            </w: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经历</w:t>
            </w: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工作业绩</w:t>
            </w:r>
          </w:p>
          <w:p w:rsidR="00E13FF6" w:rsidRPr="003E6D4D" w:rsidRDefault="00E13FF6" w:rsidP="00B5466B">
            <w:pPr>
              <w:spacing w:line="360" w:lineRule="exact"/>
              <w:ind w:firstLineChars="50" w:firstLine="120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及奖惩</w:t>
            </w:r>
          </w:p>
          <w:p w:rsidR="00E13FF6" w:rsidRPr="003E6D4D" w:rsidRDefault="00E13FF6" w:rsidP="00B5466B">
            <w:pPr>
              <w:spacing w:line="360" w:lineRule="exact"/>
              <w:ind w:firstLineChars="100" w:firstLine="240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情况</w:t>
            </w:r>
          </w:p>
        </w:tc>
        <w:tc>
          <w:tcPr>
            <w:tcW w:w="85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b/>
                <w:sz w:val="24"/>
                <w:szCs w:val="20"/>
              </w:rPr>
              <w:t>工作经历</w:t>
            </w:r>
            <w:r w:rsidRPr="003E6D4D">
              <w:rPr>
                <w:rFonts w:ascii="仿宋_GB2312" w:eastAsia="仿宋_GB2312" w:hint="eastAsia"/>
                <w:sz w:val="24"/>
                <w:szCs w:val="20"/>
              </w:rPr>
              <w:t>：</w:t>
            </w:r>
          </w:p>
          <w:p w:rsidR="00E13FF6" w:rsidRDefault="00E13FF6" w:rsidP="00B5466B">
            <w:pPr>
              <w:spacing w:line="360" w:lineRule="exact"/>
              <w:rPr>
                <w:rFonts w:ascii="仿宋_GB2312" w:eastAsia="仿宋_GB2312" w:hint="eastAsia"/>
                <w:sz w:val="24"/>
                <w:szCs w:val="20"/>
              </w:rPr>
            </w:pPr>
          </w:p>
          <w:p w:rsidR="00BD7EFF" w:rsidRDefault="00BD7EFF" w:rsidP="00B5466B">
            <w:pPr>
              <w:spacing w:line="360" w:lineRule="exact"/>
              <w:rPr>
                <w:rFonts w:ascii="仿宋_GB2312" w:eastAsia="仿宋_GB2312" w:hint="eastAsia"/>
                <w:sz w:val="24"/>
                <w:szCs w:val="20"/>
              </w:rPr>
            </w:pPr>
          </w:p>
          <w:p w:rsidR="00BD7EFF" w:rsidRDefault="00BD7EFF" w:rsidP="00B5466B">
            <w:pPr>
              <w:spacing w:line="360" w:lineRule="exact"/>
              <w:rPr>
                <w:rFonts w:ascii="仿宋_GB2312" w:eastAsia="仿宋_GB2312" w:hint="eastAsia"/>
                <w:sz w:val="24"/>
                <w:szCs w:val="20"/>
              </w:rPr>
            </w:pPr>
          </w:p>
          <w:p w:rsidR="00BD7EFF" w:rsidRDefault="00BD7EFF" w:rsidP="00B5466B">
            <w:pPr>
              <w:spacing w:line="360" w:lineRule="exact"/>
              <w:rPr>
                <w:rFonts w:ascii="仿宋_GB2312" w:eastAsia="仿宋_GB2312" w:hint="eastAsia"/>
                <w:sz w:val="24"/>
                <w:szCs w:val="20"/>
              </w:rPr>
            </w:pPr>
          </w:p>
          <w:p w:rsidR="00BD7EFF" w:rsidRDefault="00BD7EFF" w:rsidP="00B5466B">
            <w:pPr>
              <w:spacing w:line="360" w:lineRule="exact"/>
              <w:rPr>
                <w:rFonts w:ascii="仿宋_GB2312" w:eastAsia="仿宋_GB2312" w:hint="eastAsia"/>
                <w:sz w:val="24"/>
                <w:szCs w:val="20"/>
              </w:rPr>
            </w:pPr>
          </w:p>
          <w:p w:rsidR="00BD7EFF" w:rsidRDefault="00BD7EFF" w:rsidP="00B5466B">
            <w:pPr>
              <w:spacing w:line="360" w:lineRule="exact"/>
              <w:rPr>
                <w:rFonts w:ascii="仿宋_GB2312" w:eastAsia="仿宋_GB2312" w:hint="eastAsia"/>
                <w:sz w:val="24"/>
                <w:szCs w:val="20"/>
              </w:rPr>
            </w:pPr>
          </w:p>
          <w:p w:rsidR="00BD7EFF" w:rsidRPr="003E6D4D" w:rsidRDefault="00BD7EFF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b/>
                <w:sz w:val="24"/>
                <w:szCs w:val="20"/>
              </w:rPr>
              <w:t>业绩及奖惩</w:t>
            </w:r>
            <w:r w:rsidRPr="003E6D4D">
              <w:rPr>
                <w:rFonts w:ascii="仿宋_GB2312" w:eastAsia="仿宋_GB2312" w:hint="eastAsia"/>
                <w:sz w:val="24"/>
                <w:szCs w:val="20"/>
              </w:rPr>
              <w:t>：</w:t>
            </w: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</w:tc>
      </w:tr>
      <w:tr w:rsidR="00E13FF6" w:rsidRPr="003E6D4D" w:rsidTr="00B5466B">
        <w:trPr>
          <w:cantSplit/>
          <w:trHeight w:val="710"/>
        </w:trPr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家</w:t>
            </w: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属</w:t>
            </w: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情</w:t>
            </w: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况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配偶</w:t>
            </w: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姓名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出生年月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民族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政治面貌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</w:tr>
      <w:tr w:rsidR="00E13FF6" w:rsidRPr="003E6D4D" w:rsidTr="00BD7EFF">
        <w:trPr>
          <w:cantSplit/>
          <w:trHeight w:val="710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工作</w:t>
            </w: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单位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岗位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健康状况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</w:tr>
      <w:tr w:rsidR="00E13FF6" w:rsidRPr="003E6D4D" w:rsidTr="00BD7EFF">
        <w:trPr>
          <w:cantSplit/>
          <w:trHeight w:val="728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widowControl/>
              <w:jc w:val="left"/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子女</w:t>
            </w:r>
          </w:p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情况</w:t>
            </w:r>
          </w:p>
        </w:tc>
        <w:tc>
          <w:tcPr>
            <w:tcW w:w="7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  <w:p w:rsidR="00E13FF6" w:rsidRPr="003E6D4D" w:rsidRDefault="00E13FF6" w:rsidP="00B5466B">
            <w:pPr>
              <w:spacing w:line="360" w:lineRule="exact"/>
              <w:rPr>
                <w:rFonts w:ascii="仿宋_GB2312" w:eastAsia="仿宋_GB2312"/>
                <w:sz w:val="24"/>
                <w:szCs w:val="20"/>
              </w:rPr>
            </w:pPr>
          </w:p>
        </w:tc>
      </w:tr>
      <w:tr w:rsidR="00E13FF6" w:rsidRPr="003E6D4D" w:rsidTr="00BD7EFF">
        <w:trPr>
          <w:cantSplit/>
          <w:trHeight w:val="2857"/>
        </w:trPr>
        <w:tc>
          <w:tcPr>
            <w:tcW w:w="2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3E6D4D">
              <w:rPr>
                <w:rFonts w:ascii="仿宋_GB2312" w:eastAsia="仿宋_GB2312" w:hint="eastAsia"/>
                <w:sz w:val="24"/>
                <w:szCs w:val="20"/>
              </w:rPr>
              <w:t>本人确认签字</w:t>
            </w:r>
          </w:p>
        </w:tc>
        <w:tc>
          <w:tcPr>
            <w:tcW w:w="7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FF6" w:rsidRPr="003E6D4D" w:rsidRDefault="00E13FF6" w:rsidP="00B5466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</w:p>
        </w:tc>
      </w:tr>
    </w:tbl>
    <w:p w:rsidR="005B42DD" w:rsidRPr="00E13FF6" w:rsidRDefault="005B42DD"/>
    <w:sectPr w:rsidR="005B42DD" w:rsidRPr="00E13FF6" w:rsidSect="00012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4B65" w:rsidRDefault="00534B65" w:rsidP="00E13FF6">
      <w:r>
        <w:separator/>
      </w:r>
    </w:p>
  </w:endnote>
  <w:endnote w:type="continuationSeparator" w:id="1">
    <w:p w:rsidR="00534B65" w:rsidRDefault="00534B65" w:rsidP="00E13F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4B65" w:rsidRDefault="00534B65" w:rsidP="00E13FF6">
      <w:r>
        <w:separator/>
      </w:r>
    </w:p>
  </w:footnote>
  <w:footnote w:type="continuationSeparator" w:id="1">
    <w:p w:rsidR="00534B65" w:rsidRDefault="00534B65" w:rsidP="00E13F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9F024D"/>
    <w:multiLevelType w:val="hybridMultilevel"/>
    <w:tmpl w:val="42F8A182"/>
    <w:lvl w:ilvl="0" w:tplc="41D02A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3FF6"/>
    <w:rsid w:val="000122D6"/>
    <w:rsid w:val="00075156"/>
    <w:rsid w:val="00085151"/>
    <w:rsid w:val="000B62D8"/>
    <w:rsid w:val="001A105D"/>
    <w:rsid w:val="00241C42"/>
    <w:rsid w:val="00371C3A"/>
    <w:rsid w:val="004136EA"/>
    <w:rsid w:val="004160AF"/>
    <w:rsid w:val="00471929"/>
    <w:rsid w:val="004A39C3"/>
    <w:rsid w:val="005300AC"/>
    <w:rsid w:val="00534B65"/>
    <w:rsid w:val="005B42DD"/>
    <w:rsid w:val="005C3029"/>
    <w:rsid w:val="00626128"/>
    <w:rsid w:val="00635F05"/>
    <w:rsid w:val="0064418F"/>
    <w:rsid w:val="00671B70"/>
    <w:rsid w:val="007134FF"/>
    <w:rsid w:val="0077201A"/>
    <w:rsid w:val="007C2598"/>
    <w:rsid w:val="0080719F"/>
    <w:rsid w:val="0086426C"/>
    <w:rsid w:val="00866C12"/>
    <w:rsid w:val="00890BB5"/>
    <w:rsid w:val="008C1C90"/>
    <w:rsid w:val="008C6F67"/>
    <w:rsid w:val="008F06D4"/>
    <w:rsid w:val="00935C0D"/>
    <w:rsid w:val="009607BE"/>
    <w:rsid w:val="009B214C"/>
    <w:rsid w:val="009F3621"/>
    <w:rsid w:val="00A62AA0"/>
    <w:rsid w:val="00A92C0C"/>
    <w:rsid w:val="00AE20B9"/>
    <w:rsid w:val="00B5466B"/>
    <w:rsid w:val="00BD1FCC"/>
    <w:rsid w:val="00BD7EFF"/>
    <w:rsid w:val="00CB7A1E"/>
    <w:rsid w:val="00D514A6"/>
    <w:rsid w:val="00E11DBF"/>
    <w:rsid w:val="00E13FF6"/>
    <w:rsid w:val="00E30F95"/>
    <w:rsid w:val="00E75CEB"/>
    <w:rsid w:val="00ED0AF1"/>
    <w:rsid w:val="00F30863"/>
    <w:rsid w:val="00F50778"/>
    <w:rsid w:val="00F50AAF"/>
    <w:rsid w:val="00F601DC"/>
    <w:rsid w:val="00FC05E7"/>
    <w:rsid w:val="00FE0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FF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13F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3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3F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3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3FF6"/>
    <w:rPr>
      <w:sz w:val="18"/>
      <w:szCs w:val="18"/>
    </w:rPr>
  </w:style>
  <w:style w:type="character" w:customStyle="1" w:styleId="1Char">
    <w:name w:val="标题 1 Char"/>
    <w:basedOn w:val="a0"/>
    <w:link w:val="1"/>
    <w:rsid w:val="00E13FF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5">
    <w:name w:val="Hyperlink"/>
    <w:basedOn w:val="a0"/>
    <w:uiPriority w:val="99"/>
    <w:unhideWhenUsed/>
    <w:rsid w:val="00E13F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</Words>
  <Characters>300</Characters>
  <Application>Microsoft Office Word</Application>
  <DocSecurity>0</DocSecurity>
  <Lines>2</Lines>
  <Paragraphs>1</Paragraphs>
  <ScaleCrop>false</ScaleCrop>
  <Company>china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刘桂琴</cp:lastModifiedBy>
  <cp:revision>4</cp:revision>
  <dcterms:created xsi:type="dcterms:W3CDTF">2018-10-22T06:25:00Z</dcterms:created>
  <dcterms:modified xsi:type="dcterms:W3CDTF">2018-10-22T06:40:00Z</dcterms:modified>
</cp:coreProperties>
</file>