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D91" w:rsidRPr="00395C19" w:rsidRDefault="00CB2D91" w:rsidP="00CB2D91">
      <w:pPr>
        <w:jc w:val="center"/>
        <w:rPr>
          <w:rFonts w:ascii="华文中宋" w:eastAsia="华文中宋" w:hint="eastAsia"/>
          <w:b/>
          <w:kern w:val="0"/>
          <w:sz w:val="44"/>
        </w:rPr>
      </w:pPr>
      <w:r w:rsidRPr="00395C19">
        <w:rPr>
          <w:rFonts w:ascii="华文中宋" w:eastAsia="华文中宋" w:hint="eastAsia"/>
          <w:b/>
          <w:kern w:val="0"/>
          <w:sz w:val="44"/>
        </w:rPr>
        <w:t>人口信息核对表</w:t>
      </w:r>
    </w:p>
    <w:p w:rsidR="00CB2D91" w:rsidRPr="00395C19" w:rsidRDefault="00CB2D91" w:rsidP="00CB2D91">
      <w:pPr>
        <w:widowControl/>
        <w:wordWrap w:val="0"/>
        <w:spacing w:line="500" w:lineRule="exact"/>
        <w:ind w:firstLineChars="200" w:firstLine="881"/>
        <w:jc w:val="center"/>
        <w:rPr>
          <w:rFonts w:ascii="华文中宋" w:eastAsia="华文中宋"/>
          <w:b/>
          <w:kern w:val="0"/>
          <w:sz w:val="44"/>
        </w:rPr>
      </w:pPr>
    </w:p>
    <w:p w:rsidR="00CB2D91" w:rsidRPr="00395C19" w:rsidRDefault="00CB2D91" w:rsidP="00CB2D91">
      <w:pPr>
        <w:widowControl/>
        <w:wordWrap w:val="0"/>
        <w:spacing w:line="500" w:lineRule="exact"/>
        <w:ind w:firstLineChars="1700" w:firstLine="4760"/>
        <w:jc w:val="left"/>
        <w:rPr>
          <w:rFonts w:ascii="仿宋_GB2312" w:eastAsia="仿宋_GB2312" w:hAnsi="宋体" w:hint="eastAsia"/>
          <w:kern w:val="0"/>
          <w:sz w:val="30"/>
        </w:rPr>
      </w:pPr>
      <w:r w:rsidRPr="00395C19">
        <w:rPr>
          <w:rFonts w:ascii="仿宋_GB2312" w:eastAsia="仿宋_GB2312" w:hAnsi="宋体" w:hint="eastAsia"/>
          <w:kern w:val="0"/>
          <w:sz w:val="28"/>
        </w:rPr>
        <w:t>福州市居民身份证工作用表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9"/>
        <w:gridCol w:w="1528"/>
        <w:gridCol w:w="1528"/>
        <w:gridCol w:w="1528"/>
        <w:gridCol w:w="1337"/>
        <w:gridCol w:w="1766"/>
      </w:tblGrid>
      <w:tr w:rsidR="00CB2D91" w:rsidRPr="00395C19" w:rsidTr="00466299">
        <w:trPr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申请人姓名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cantSplit/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出生日期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right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 xml:space="preserve">年   月   日 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身份证</w:t>
            </w:r>
          </w:p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号码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cantSplit/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常住户口所在地住址</w:t>
            </w:r>
          </w:p>
        </w:tc>
        <w:tc>
          <w:tcPr>
            <w:tcW w:w="7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cantSplit/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实际居住住址</w:t>
            </w:r>
          </w:p>
        </w:tc>
        <w:tc>
          <w:tcPr>
            <w:tcW w:w="7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籍贯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出生地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婚姻状况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职业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文化程度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身高（CM）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cantSplit/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服务处所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cantSplit/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父亲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身份证</w:t>
            </w:r>
          </w:p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号码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母亲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身份证</w:t>
            </w:r>
          </w:p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号码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监护人1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身份证</w:t>
            </w:r>
          </w:p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号码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监护人2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身份证</w:t>
            </w:r>
          </w:p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号码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CB2D91" w:rsidRPr="00395C19" w:rsidTr="00466299">
        <w:trPr>
          <w:trHeight w:val="780"/>
          <w:jc w:val="center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配   偶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身份证</w:t>
            </w:r>
          </w:p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395C19">
              <w:rPr>
                <w:rFonts w:ascii="宋体" w:hAnsi="宋体" w:hint="eastAsia"/>
                <w:kern w:val="0"/>
                <w:sz w:val="24"/>
              </w:rPr>
              <w:t>号码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D91" w:rsidRPr="00395C19" w:rsidRDefault="00CB2D91" w:rsidP="00466299">
            <w:pPr>
              <w:widowControl/>
              <w:wordWrap w:val="0"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CB2D91" w:rsidRPr="00395C19" w:rsidRDefault="00CB2D91" w:rsidP="00CB2D91"/>
    <w:p w:rsidR="00CB2D91" w:rsidRPr="00395C19" w:rsidRDefault="00CB2D91" w:rsidP="00CB2D91">
      <w:pPr>
        <w:ind w:firstLineChars="196" w:firstLine="412"/>
        <w:rPr>
          <w:rFonts w:hint="eastAsia"/>
        </w:rPr>
      </w:pPr>
    </w:p>
    <w:p w:rsidR="00CB2D91" w:rsidRDefault="00CB2D91" w:rsidP="00CB2D91"/>
    <w:p w:rsidR="005433C2" w:rsidRDefault="005433C2"/>
    <w:sectPr w:rsidR="005433C2">
      <w:footerReference w:type="even" r:id="rId4"/>
      <w:footerReference w:type="default" r:id="rId5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F4D" w:rsidRDefault="005E1A47">
    <w:pPr>
      <w:pStyle w:val="a4"/>
      <w:framePr w:h="0" w:wrap="around" w:vAnchor="text" w:hAnchor="margin" w:xAlign="in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941F4D" w:rsidRDefault="005E1A4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F4D" w:rsidRDefault="005E1A47">
    <w:pPr>
      <w:pStyle w:val="a4"/>
      <w:framePr w:h="0" w:wrap="around" w:vAnchor="text" w:hAnchor="margin" w:xAlign="in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941F4D" w:rsidRDefault="005E1A47">
    <w:pPr>
      <w:pStyle w:val="a4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2D91"/>
    <w:rsid w:val="005433C2"/>
    <w:rsid w:val="005E1A47"/>
    <w:rsid w:val="00C42173"/>
    <w:rsid w:val="00CB2D91"/>
    <w:rsid w:val="00D32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D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B2D91"/>
  </w:style>
  <w:style w:type="paragraph" w:styleId="a4">
    <w:name w:val="footer"/>
    <w:basedOn w:val="a"/>
    <w:link w:val="Char"/>
    <w:rsid w:val="00CB2D9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CB2D91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微软中国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2018-07-13T02:22:00Z</dcterms:created>
  <dcterms:modified xsi:type="dcterms:W3CDTF">2018-07-13T02:24:00Z</dcterms:modified>
</cp:coreProperties>
</file>